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3D04032D" w14:textId="77777777"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5A794868" w:rsidR="008071C7" w:rsidRPr="00E6360F" w:rsidRDefault="004B6655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16.01.2023</w:t>
            </w:r>
          </w:p>
        </w:tc>
        <w:tc>
          <w:tcPr>
            <w:tcW w:w="2873" w:type="dxa"/>
          </w:tcPr>
          <w:p w14:paraId="094CA0DF" w14:textId="77777777"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11C75D89" w:rsidR="008071C7" w:rsidRPr="00E6360F" w:rsidRDefault="004B6655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71C7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14:paraId="2D9EA27B" w14:textId="77777777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39CC08E6" w14:textId="77777777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14:paraId="637E2C94" w14:textId="77777777"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6A172DF" w14:textId="77777777"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643B7C66" w:rsidR="00AB36A0" w:rsidRPr="00CF6DFA" w:rsidRDefault="00711AF2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CA19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я</w:t>
      </w:r>
      <w:r w:rsidR="008459A7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CA19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="00C8799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1A6C5A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</w:t>
      </w:r>
      <w:r w:rsidR="00E26E3D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1A6C5A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</w:t>
      </w:r>
      <w:r w:rsidR="00E26E3D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5311A3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 </w:t>
      </w:r>
      <w:r w:rsidR="00F740FF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C87995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15/87 « О внесении изменений в решение Тужинской районной 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умы от 13.12.2021 №4/22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», от 19.12.2022 </w:t>
      </w:r>
      <w:r w:rsidR="008459A7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№</w:t>
      </w:r>
      <w:r w:rsidR="00E710E2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4805D1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7F61DB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4805D1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88</w:t>
      </w:r>
      <w:r w:rsidR="00CA19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459A7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«О </w:t>
      </w:r>
      <w:r w:rsidR="004805D1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бюджете</w:t>
      </w:r>
      <w:r w:rsidR="005311A3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Тужинск</w:t>
      </w:r>
      <w:r w:rsidR="004805D1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ого муниципального района на 2023 год и на плановый период 2024 и 2025 годов</w:t>
      </w:r>
      <w:r w:rsidR="000A02DA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2F1A05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</w:t>
      </w:r>
      <w:r w:rsidR="00F2499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285E8B28" w:rsidR="00AB36A0" w:rsidRPr="00CF6DFA" w:rsidRDefault="00AB36A0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1. Внести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5341664A" w14:textId="6A6D57F2" w:rsidR="00AB36A0" w:rsidRPr="00540A5E" w:rsidRDefault="00296F3C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Контроль за выполнением постановления возложить на 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первого </w:t>
      </w:r>
      <w:r w:rsidR="0028079F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заместителя главы администрации Тужинского муниципального района по 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жизнеобеспечению Зубареву О.Н.</w:t>
      </w:r>
    </w:p>
    <w:p w14:paraId="0EFDF91B" w14:textId="77777777" w:rsidR="0021378E" w:rsidRPr="00CF6DFA" w:rsidRDefault="00296F3C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986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04A3A94" w14:textId="77777777" w:rsidR="006B000F" w:rsidRDefault="00CF6DFA" w:rsidP="006B000F">
      <w:pPr>
        <w:autoSpaceDE w:val="0"/>
        <w:autoSpaceDN w:val="0"/>
        <w:adjustRightInd w:val="0"/>
        <w:spacing w:before="560"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7AB61B53" w14:textId="37E7BCB3" w:rsidR="00CF6DFA" w:rsidRDefault="00121296" w:rsidP="006B000F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756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4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CF6DFA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</w:p>
    <w:p w14:paraId="37433E02" w14:textId="77777777" w:rsidR="006C6026" w:rsidRDefault="006C6026" w:rsidP="006B000F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3E93F5" w14:textId="77777777" w:rsidR="006C6026" w:rsidRPr="006C6026" w:rsidRDefault="006C6026" w:rsidP="006C6026"/>
    <w:p w14:paraId="00BEFA65" w14:textId="77777777" w:rsidR="00AF3D02" w:rsidRDefault="00AF3D02" w:rsidP="002F1A05">
      <w:pPr>
        <w:pStyle w:val="1"/>
        <w:spacing w:after="0" w:line="240" w:lineRule="auto"/>
        <w:ind w:left="4536"/>
        <w:jc w:val="left"/>
      </w:pPr>
      <w:r>
        <w:t xml:space="preserve">Приложение </w:t>
      </w:r>
    </w:p>
    <w:p w14:paraId="3998A6BF" w14:textId="77777777" w:rsidR="0028079F" w:rsidRPr="0028079F" w:rsidRDefault="0028079F" w:rsidP="002F1A05">
      <w:pPr>
        <w:ind w:left="4536"/>
      </w:pPr>
    </w:p>
    <w:p w14:paraId="3041ADC1" w14:textId="77777777"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14:paraId="62B3852D" w14:textId="77777777" w:rsidR="00494605" w:rsidRPr="00494605" w:rsidRDefault="00494605" w:rsidP="002F1A05">
      <w:pPr>
        <w:spacing w:after="0"/>
        <w:ind w:left="4536"/>
      </w:pPr>
    </w:p>
    <w:p w14:paraId="1C08F4CE" w14:textId="77777777" w:rsidR="00D3000E" w:rsidRDefault="00AB36A0" w:rsidP="002F1A05">
      <w:pPr>
        <w:pStyle w:val="1"/>
        <w:spacing w:after="0" w:line="240" w:lineRule="auto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14:paraId="1EA43411" w14:textId="77777777" w:rsidR="00AB36A0" w:rsidRDefault="00D3000E" w:rsidP="002F1A05">
      <w:pPr>
        <w:pStyle w:val="1"/>
        <w:spacing w:after="0" w:line="240" w:lineRule="auto"/>
        <w:ind w:left="4536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14:paraId="1C6E309E" w14:textId="4FD3E640" w:rsidR="00AB36A0" w:rsidRDefault="00F24994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   </w:t>
      </w:r>
      <w:r w:rsidR="004B6655">
        <w:rPr>
          <w:rFonts w:ascii="Times New Roman" w:hAnsi="Times New Roman"/>
          <w:sz w:val="28"/>
        </w:rPr>
        <w:t>16.01.2023</w:t>
      </w:r>
      <w:r>
        <w:rPr>
          <w:rFonts w:ascii="Times New Roman" w:hAnsi="Times New Roman"/>
          <w:sz w:val="28"/>
        </w:rPr>
        <w:t xml:space="preserve">     </w:t>
      </w:r>
      <w:r w:rsidR="00AB36A0">
        <w:rPr>
          <w:rFonts w:ascii="Times New Roman" w:hAnsi="Times New Roman"/>
          <w:sz w:val="28"/>
        </w:rPr>
        <w:t>№</w:t>
      </w:r>
      <w:r w:rsidR="004B6655">
        <w:rPr>
          <w:rFonts w:ascii="Times New Roman" w:hAnsi="Times New Roman"/>
          <w:sz w:val="28"/>
        </w:rPr>
        <w:t xml:space="preserve"> 8</w:t>
      </w:r>
    </w:p>
    <w:p w14:paraId="4A4BD8F7" w14:textId="77777777" w:rsidR="00AB36A0" w:rsidRPr="000A02DA" w:rsidRDefault="00AB36A0" w:rsidP="002F1A05">
      <w:pPr>
        <w:pStyle w:val="2"/>
        <w:spacing w:before="720" w:after="0" w:line="240" w:lineRule="auto"/>
        <w:rPr>
          <w:b/>
        </w:rPr>
      </w:pPr>
      <w:r w:rsidRPr="000A02DA">
        <w:rPr>
          <w:b/>
        </w:rPr>
        <w:t>ИЗМЕНЕНИЯ</w:t>
      </w:r>
    </w:p>
    <w:p w14:paraId="5ACF6514" w14:textId="77777777"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14:paraId="616598F0" w14:textId="77777777"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14:paraId="11A925E1" w14:textId="77777777"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14:paraId="211ED16D" w14:textId="54A5DEBF" w:rsidR="00AB36A0" w:rsidRDefault="00AB36A0" w:rsidP="00F810A2">
      <w:pPr>
        <w:pStyle w:val="20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«Объём</w:t>
      </w:r>
      <w:r w:rsidR="00696A8E">
        <w:t xml:space="preserve"> </w:t>
      </w:r>
      <w:r w:rsidR="003379D7">
        <w:t xml:space="preserve">финансового </w:t>
      </w:r>
      <w:r w:rsidR="00CF6DFA">
        <w:t xml:space="preserve">обеспечения </w:t>
      </w:r>
      <w:r>
        <w:t>муниципальной программы</w:t>
      </w:r>
      <w:r w:rsidR="00866446">
        <w:t>»</w:t>
      </w:r>
      <w:r w:rsidR="00696A8E"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 w:rsidR="00696A8E"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14:paraId="36550E47" w14:textId="77777777" w:rsidR="00AB36A0" w:rsidRDefault="00AB36A0" w:rsidP="00F810A2">
      <w:pPr>
        <w:pStyle w:val="20"/>
        <w:spacing w:line="360" w:lineRule="auto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7102"/>
      </w:tblGrid>
      <w:tr w:rsidR="000350E6" w:rsidRPr="000350E6" w14:paraId="2F68F693" w14:textId="77777777" w:rsidTr="00312CD5">
        <w:tc>
          <w:tcPr>
            <w:tcW w:w="2376" w:type="dxa"/>
          </w:tcPr>
          <w:p w14:paraId="78117ECD" w14:textId="7A5F3B05" w:rsidR="000350E6" w:rsidRPr="000350E6" w:rsidRDefault="000350E6" w:rsidP="00F810A2">
            <w:pPr>
              <w:pStyle w:val="20"/>
              <w:spacing w:line="360" w:lineRule="auto"/>
              <w:ind w:left="0"/>
            </w:pPr>
            <w:r w:rsidRPr="000350E6">
              <w:t>Объем</w:t>
            </w:r>
            <w:r w:rsidR="00696A8E">
              <w:t xml:space="preserve">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14:paraId="523A637A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4805D1" w:rsidRPr="00540A5E">
              <w:t>9</w:t>
            </w:r>
            <w:r w:rsidR="008037E0" w:rsidRPr="00540A5E">
              <w:t>470</w:t>
            </w:r>
            <w:r w:rsidR="00256198" w:rsidRPr="00540A5E">
              <w:t>,</w:t>
            </w:r>
            <w:r w:rsidR="008037E0" w:rsidRPr="00540A5E">
              <w:t>5</w:t>
            </w:r>
            <w:r w:rsidR="00902A3E" w:rsidRPr="00540A5E">
              <w:t>5</w:t>
            </w:r>
            <w:r w:rsidRPr="000350E6">
              <w:t xml:space="preserve"> тыс. рублей, в том числе:</w:t>
            </w:r>
          </w:p>
          <w:p w14:paraId="25071377" w14:textId="55F8F6B8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E93ABF" w:rsidRPr="00540A5E">
              <w:t>2</w:t>
            </w:r>
            <w:r w:rsidR="004805D1" w:rsidRPr="00540A5E">
              <w:t>265</w:t>
            </w:r>
            <w:r w:rsidR="00256198" w:rsidRPr="00540A5E">
              <w:t>,</w:t>
            </w:r>
            <w:r w:rsidR="004805D1" w:rsidRPr="00540A5E">
              <w:t>6</w:t>
            </w:r>
            <w:r w:rsidR="00696A8E">
              <w:t xml:space="preserve">5 </w:t>
            </w:r>
            <w:r w:rsidRPr="00F20B64">
              <w:t>тыс.</w:t>
            </w:r>
            <w:r w:rsidR="00F24994">
              <w:t xml:space="preserve"> </w:t>
            </w:r>
            <w:r w:rsidR="001F6B10">
              <w:t>р</w:t>
            </w:r>
            <w:r w:rsidRPr="000350E6">
              <w:t>ублей</w:t>
            </w:r>
            <w:r w:rsidR="001F6B10">
              <w:t>;</w:t>
            </w:r>
          </w:p>
          <w:p w14:paraId="1B829566" w14:textId="63CE8AED" w:rsidR="000350E6" w:rsidRPr="000350E6" w:rsidRDefault="001F6B10" w:rsidP="00F810A2">
            <w:pPr>
              <w:pStyle w:val="20"/>
              <w:spacing w:line="360" w:lineRule="auto"/>
              <w:ind w:left="0" w:firstLine="601"/>
            </w:pPr>
            <w:r>
              <w:t>средства</w:t>
            </w:r>
            <w:r w:rsidR="000350E6" w:rsidRPr="000350E6">
              <w:t xml:space="preserve"> бюджета</w:t>
            </w:r>
            <w:r w:rsidR="00427824">
              <w:t xml:space="preserve"> района</w:t>
            </w:r>
            <w:r>
              <w:t xml:space="preserve"> – </w:t>
            </w:r>
            <w:r w:rsidR="004805D1" w:rsidRPr="00540A5E">
              <w:t>7</w:t>
            </w:r>
            <w:r w:rsidR="008037E0" w:rsidRPr="00540A5E">
              <w:t>204</w:t>
            </w:r>
            <w:r w:rsidR="00256198" w:rsidRPr="00540A5E">
              <w:t>,</w:t>
            </w:r>
            <w:r w:rsidR="008037E0" w:rsidRPr="00540A5E">
              <w:t>9</w:t>
            </w:r>
            <w:r w:rsidR="00696A8E" w:rsidRPr="00540A5E">
              <w:t>0</w:t>
            </w:r>
            <w:r w:rsidR="00696A8E">
              <w:t xml:space="preserve"> </w:t>
            </w:r>
            <w:r w:rsidR="000350E6" w:rsidRPr="00F20B64">
              <w:t>тыс. рублей</w:t>
            </w:r>
            <w:r>
              <w:t>;</w:t>
            </w:r>
          </w:p>
          <w:p w14:paraId="7BAA235F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256198">
              <w:t>1</w:t>
            </w:r>
            <w:r w:rsidR="00F06E11">
              <w:t>108</w:t>
            </w:r>
            <w:r w:rsidR="00256198">
              <w:t>,</w:t>
            </w:r>
            <w:r w:rsidR="00F942FD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14:paraId="491BF1FE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D72CDF">
              <w:t>1</w:t>
            </w:r>
            <w:r w:rsidR="00DC4E37">
              <w:t>360</w:t>
            </w:r>
            <w:r w:rsidR="00256198">
              <w:t>,</w:t>
            </w:r>
            <w:r w:rsidR="00D72CDF">
              <w:t>7</w:t>
            </w:r>
            <w:r w:rsidRPr="000350E6">
              <w:t xml:space="preserve"> тыс. рублей</w:t>
            </w:r>
            <w:r w:rsidR="001F6B10">
              <w:t>;</w:t>
            </w:r>
          </w:p>
          <w:p w14:paraId="501F6820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160F89" w:rsidRPr="00540A5E">
              <w:t>1</w:t>
            </w:r>
            <w:r w:rsidR="00D4304A" w:rsidRPr="00540A5E">
              <w:t>4</w:t>
            </w:r>
            <w:r w:rsidR="00902A3E" w:rsidRPr="00540A5E">
              <w:t>40</w:t>
            </w:r>
            <w:r w:rsidR="009A2009" w:rsidRPr="00540A5E">
              <w:t>,</w:t>
            </w:r>
            <w:r w:rsidR="00902A3E" w:rsidRPr="00540A5E">
              <w:t>45</w:t>
            </w:r>
            <w:r w:rsidRPr="000350E6">
              <w:t xml:space="preserve"> тыс. рублей</w:t>
            </w:r>
            <w:r w:rsidR="001F6B10">
              <w:t>;</w:t>
            </w:r>
          </w:p>
          <w:p w14:paraId="5FEA7F12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6B000F" w:rsidRPr="00540A5E">
              <w:t>2320</w:t>
            </w:r>
            <w:r w:rsidR="009A2009" w:rsidRPr="00540A5E">
              <w:t>,</w:t>
            </w:r>
            <w:r w:rsidR="006B000F" w:rsidRPr="00540A5E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14:paraId="4219C183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160F89" w:rsidRPr="00540A5E">
              <w:t>1</w:t>
            </w:r>
            <w:r w:rsidR="006B000F" w:rsidRPr="00540A5E">
              <w:t>61</w:t>
            </w:r>
            <w:r w:rsidR="00160F89" w:rsidRPr="00540A5E">
              <w:t>0</w:t>
            </w:r>
            <w:r w:rsidR="009A2009" w:rsidRPr="00540A5E">
              <w:t>,</w:t>
            </w:r>
            <w:r w:rsidR="006B000F" w:rsidRPr="00540A5E">
              <w:t>4</w:t>
            </w:r>
            <w:r w:rsidRPr="000350E6">
              <w:t xml:space="preserve"> тыс. рублей</w:t>
            </w:r>
            <w:r w:rsidR="001F6B10">
              <w:t>;</w:t>
            </w:r>
          </w:p>
          <w:p w14:paraId="71218E9C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6B000F" w:rsidRPr="00540A5E">
              <w:t>1629</w:t>
            </w:r>
            <w:r w:rsidR="009A2009" w:rsidRPr="00540A5E">
              <w:t>,</w:t>
            </w:r>
            <w:r w:rsidR="006B000F" w:rsidRPr="00540A5E">
              <w:t>8</w:t>
            </w:r>
            <w:r w:rsidRPr="000350E6">
              <w:t xml:space="preserve"> тыс. рублей.</w:t>
            </w:r>
          </w:p>
        </w:tc>
      </w:tr>
    </w:tbl>
    <w:p w14:paraId="68C841A3" w14:textId="77777777" w:rsidR="00FB7FA3" w:rsidRDefault="00FB7FA3" w:rsidP="00F810A2">
      <w:pPr>
        <w:pStyle w:val="20"/>
        <w:spacing w:line="360" w:lineRule="auto"/>
        <w:ind w:firstLine="348"/>
      </w:pPr>
    </w:p>
    <w:p w14:paraId="658AFB0E" w14:textId="466E2DED" w:rsidR="00AB36A0" w:rsidRPr="00E93ABF" w:rsidRDefault="00AB36A0" w:rsidP="00F810A2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  <w:rPr>
          <w:rStyle w:val="FontStyle13"/>
          <w:rFonts w:cs="Calibri"/>
          <w:sz w:val="28"/>
        </w:rPr>
      </w:pPr>
      <w:r>
        <w:lastRenderedPageBreak/>
        <w:t xml:space="preserve">Раздел 5 </w:t>
      </w:r>
      <w:r w:rsidR="00DD69CF">
        <w:t xml:space="preserve">муниципальной программы </w:t>
      </w:r>
      <w:r>
        <w:t xml:space="preserve">«Ресурсное обеспечение </w:t>
      </w:r>
      <w:r w:rsidR="00CA19A5">
        <w:t>м</w:t>
      </w:r>
      <w:r>
        <w:t>униципальной программы</w:t>
      </w:r>
      <w:r w:rsidR="000F4284">
        <w:t>»</w:t>
      </w:r>
      <w:r>
        <w:t xml:space="preserve"> изложить в новой редакции</w:t>
      </w:r>
      <w:r w:rsidR="00696A8E"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14:paraId="4522EE4D" w14:textId="0BE4C361" w:rsidR="00AB36A0" w:rsidRDefault="001F6B10" w:rsidP="00F810A2">
      <w:pPr>
        <w:pStyle w:val="a7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77777777" w:rsidR="001A1CD4" w:rsidRDefault="00AB36A0" w:rsidP="00F810A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341C6669" w14:textId="77777777" w:rsidR="00AB36A0" w:rsidRDefault="00AB36A0" w:rsidP="00F810A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34F3FD74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</w:t>
      </w:r>
      <w:r w:rsidRPr="00540A5E">
        <w:rPr>
          <w:rFonts w:ascii="Times New Roman" w:hAnsi="Times New Roman"/>
          <w:sz w:val="28"/>
          <w:szCs w:val="24"/>
        </w:rPr>
        <w:t>составляет</w:t>
      </w:r>
      <w:r w:rsidR="00540A5E">
        <w:rPr>
          <w:rFonts w:ascii="Times New Roman" w:hAnsi="Times New Roman"/>
          <w:sz w:val="28"/>
          <w:szCs w:val="24"/>
        </w:rPr>
        <w:t xml:space="preserve"> </w:t>
      </w:r>
      <w:r w:rsidR="004805D1" w:rsidRPr="00540A5E">
        <w:rPr>
          <w:rFonts w:ascii="Times New Roman" w:hAnsi="Times New Roman" w:cs="Times New Roman"/>
          <w:sz w:val="28"/>
          <w:szCs w:val="28"/>
        </w:rPr>
        <w:t>9</w:t>
      </w:r>
      <w:r w:rsidR="00B74AE2" w:rsidRPr="00540A5E">
        <w:rPr>
          <w:rFonts w:ascii="Times New Roman" w:hAnsi="Times New Roman" w:cs="Times New Roman"/>
          <w:sz w:val="28"/>
          <w:szCs w:val="28"/>
        </w:rPr>
        <w:t>4</w:t>
      </w:r>
      <w:r w:rsidR="00902A3E" w:rsidRPr="00540A5E">
        <w:rPr>
          <w:rFonts w:ascii="Times New Roman" w:hAnsi="Times New Roman" w:cs="Times New Roman"/>
          <w:sz w:val="28"/>
          <w:szCs w:val="28"/>
        </w:rPr>
        <w:t>70</w:t>
      </w:r>
      <w:r w:rsidR="009A2009" w:rsidRPr="00540A5E">
        <w:rPr>
          <w:rFonts w:ascii="Times New Roman" w:hAnsi="Times New Roman" w:cs="Times New Roman"/>
          <w:sz w:val="28"/>
          <w:szCs w:val="28"/>
        </w:rPr>
        <w:t>,</w:t>
      </w:r>
      <w:r w:rsidR="00902A3E" w:rsidRPr="00540A5E">
        <w:rPr>
          <w:rFonts w:ascii="Times New Roman" w:hAnsi="Times New Roman" w:cs="Times New Roman"/>
          <w:sz w:val="28"/>
          <w:szCs w:val="28"/>
        </w:rPr>
        <w:t>55</w:t>
      </w:r>
      <w:r w:rsidR="00540A5E"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/>
          <w:sz w:val="28"/>
          <w:szCs w:val="24"/>
        </w:rPr>
        <w:t>тыс</w:t>
      </w:r>
      <w:r>
        <w:rPr>
          <w:rFonts w:ascii="Times New Roman" w:hAnsi="Times New Roman"/>
          <w:sz w:val="28"/>
          <w:szCs w:val="24"/>
        </w:rPr>
        <w:t>. рублей, в том числе за счет средств:</w:t>
      </w:r>
    </w:p>
    <w:p w14:paraId="2CD71D08" w14:textId="77777777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14:paraId="538193F2" w14:textId="75C2368F" w:rsidR="00AB36A0" w:rsidRPr="008452EB" w:rsidRDefault="00DD69CF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942D70" w:rsidRPr="00540A5E">
        <w:rPr>
          <w:rFonts w:ascii="Times New Roman" w:hAnsi="Times New Roman" w:cs="Times New Roman"/>
          <w:sz w:val="28"/>
          <w:szCs w:val="28"/>
        </w:rPr>
        <w:t>2</w:t>
      </w:r>
      <w:r w:rsidR="004805D1" w:rsidRPr="00540A5E">
        <w:rPr>
          <w:rFonts w:ascii="Times New Roman" w:hAnsi="Times New Roman" w:cs="Times New Roman"/>
          <w:sz w:val="28"/>
          <w:szCs w:val="28"/>
        </w:rPr>
        <w:t>265</w:t>
      </w:r>
      <w:r w:rsidR="009A2009" w:rsidRPr="00540A5E">
        <w:rPr>
          <w:rFonts w:ascii="Times New Roman" w:hAnsi="Times New Roman" w:cs="Times New Roman"/>
          <w:sz w:val="28"/>
          <w:szCs w:val="28"/>
        </w:rPr>
        <w:t>,</w:t>
      </w:r>
      <w:r w:rsidR="004805D1" w:rsidRPr="00540A5E">
        <w:rPr>
          <w:rFonts w:ascii="Times New Roman" w:hAnsi="Times New Roman" w:cs="Times New Roman"/>
          <w:sz w:val="28"/>
          <w:szCs w:val="28"/>
        </w:rPr>
        <w:t>6</w:t>
      </w:r>
      <w:r w:rsidR="00696A8E" w:rsidRPr="00540A5E">
        <w:rPr>
          <w:rFonts w:ascii="Times New Roman" w:hAnsi="Times New Roman" w:cs="Times New Roman"/>
          <w:sz w:val="28"/>
          <w:szCs w:val="28"/>
        </w:rPr>
        <w:t>5</w:t>
      </w:r>
      <w:r w:rsidR="00696A8E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14:paraId="2D15952A" w14:textId="56E1C6FE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4805D1" w:rsidRPr="00540A5E">
        <w:rPr>
          <w:rFonts w:ascii="Times New Roman" w:hAnsi="Times New Roman" w:cs="Times New Roman"/>
          <w:sz w:val="28"/>
          <w:szCs w:val="28"/>
        </w:rPr>
        <w:t>7</w:t>
      </w:r>
      <w:r w:rsidR="00902A3E" w:rsidRPr="00540A5E">
        <w:rPr>
          <w:rFonts w:ascii="Times New Roman" w:hAnsi="Times New Roman" w:cs="Times New Roman"/>
          <w:sz w:val="28"/>
          <w:szCs w:val="28"/>
        </w:rPr>
        <w:t>204</w:t>
      </w:r>
      <w:r w:rsidR="009A2009" w:rsidRPr="00540A5E">
        <w:rPr>
          <w:rFonts w:ascii="Times New Roman" w:hAnsi="Times New Roman" w:cs="Times New Roman"/>
          <w:sz w:val="28"/>
          <w:szCs w:val="28"/>
        </w:rPr>
        <w:t>,</w:t>
      </w:r>
      <w:r w:rsidR="00902A3E" w:rsidRPr="00540A5E">
        <w:rPr>
          <w:rFonts w:ascii="Times New Roman" w:hAnsi="Times New Roman" w:cs="Times New Roman"/>
          <w:sz w:val="28"/>
          <w:szCs w:val="28"/>
        </w:rPr>
        <w:t>9</w:t>
      </w:r>
      <w:r w:rsidR="00696A8E">
        <w:rPr>
          <w:rFonts w:ascii="Times New Roman" w:hAnsi="Times New Roman" w:cs="Times New Roman"/>
          <w:sz w:val="28"/>
          <w:szCs w:val="28"/>
        </w:rPr>
        <w:t xml:space="preserve">0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28079F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0A5D6E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3630092A" w:rsidR="00CF3C9C" w:rsidRPr="000A5D6E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>Перечень мероприятий с указанием финансовых ресурсов и сроков, необходимых для их реализации, представлен</w:t>
      </w:r>
      <w:r w:rsidR="00F24994">
        <w:rPr>
          <w:rFonts w:ascii="Times New Roman" w:hAnsi="Times New Roman" w:cs="Times New Roman"/>
          <w:sz w:val="28"/>
          <w:szCs w:val="24"/>
        </w:rPr>
        <w:t xml:space="preserve"> </w:t>
      </w:r>
      <w:r w:rsidRPr="00CF3C9C">
        <w:rPr>
          <w:rFonts w:ascii="Times New Roman" w:hAnsi="Times New Roman" w:cs="Times New Roman"/>
          <w:sz w:val="28"/>
          <w:szCs w:val="24"/>
        </w:rPr>
        <w:t xml:space="preserve">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>
        <w:rPr>
          <w:rFonts w:ascii="Times New Roman" w:hAnsi="Times New Roman" w:cs="Times New Roman"/>
          <w:sz w:val="28"/>
          <w:szCs w:val="24"/>
        </w:rPr>
        <w:t>.</w:t>
      </w:r>
    </w:p>
    <w:p w14:paraId="136ED432" w14:textId="7DF3DFE3" w:rsidR="00BC5BE9" w:rsidRPr="00021230" w:rsidRDefault="00BC5BE9" w:rsidP="00F810A2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810A2">
        <w:rPr>
          <w:rFonts w:ascii="Times New Roman" w:hAnsi="Times New Roman"/>
          <w:sz w:val="28"/>
          <w:szCs w:val="28"/>
        </w:rPr>
        <w:t>П</w:t>
      </w:r>
      <w:r w:rsidRPr="00021230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2</w:t>
      </w:r>
      <w:r w:rsidR="00F810A2">
        <w:rPr>
          <w:rFonts w:ascii="Times New Roman" w:hAnsi="Times New Roman"/>
          <w:sz w:val="28"/>
          <w:szCs w:val="28"/>
        </w:rPr>
        <w:t xml:space="preserve"> «</w:t>
      </w:r>
      <w:r w:rsidR="00F810A2"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F810A2">
        <w:rPr>
          <w:rFonts w:ascii="Times New Roman" w:hAnsi="Times New Roman"/>
          <w:sz w:val="28"/>
          <w:szCs w:val="28"/>
        </w:rPr>
        <w:t>муниципальной программы за счёт</w:t>
      </w:r>
      <w:r w:rsidR="00F810A2" w:rsidRPr="00021230">
        <w:rPr>
          <w:rFonts w:ascii="Times New Roman" w:hAnsi="Times New Roman"/>
          <w:sz w:val="28"/>
          <w:szCs w:val="28"/>
        </w:rPr>
        <w:t xml:space="preserve"> бюджета</w:t>
      </w:r>
      <w:r w:rsidR="00F810A2">
        <w:rPr>
          <w:rFonts w:ascii="Times New Roman" w:hAnsi="Times New Roman"/>
          <w:sz w:val="28"/>
          <w:szCs w:val="28"/>
        </w:rPr>
        <w:t xml:space="preserve"> района»</w:t>
      </w:r>
      <w:r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Default="00BC5BE9" w:rsidP="008D6F4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E6E83">
        <w:rPr>
          <w:rFonts w:ascii="Times New Roman" w:hAnsi="Times New Roman"/>
          <w:sz w:val="28"/>
          <w:szCs w:val="28"/>
        </w:rPr>
        <w:t xml:space="preserve"> </w:t>
      </w:r>
      <w:r w:rsidR="00F810A2">
        <w:rPr>
          <w:rFonts w:ascii="Times New Roman" w:hAnsi="Times New Roman"/>
          <w:sz w:val="28"/>
          <w:szCs w:val="28"/>
        </w:rPr>
        <w:t>П</w:t>
      </w:r>
      <w:r w:rsidR="00F810A2" w:rsidRPr="003B6467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="00F810A2" w:rsidRPr="003B6467">
        <w:rPr>
          <w:rFonts w:ascii="Times New Roman" w:hAnsi="Times New Roman"/>
          <w:sz w:val="28"/>
          <w:szCs w:val="28"/>
        </w:rPr>
        <w:t xml:space="preserve">3 </w:t>
      </w:r>
      <w:r w:rsidR="00F810A2"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 w:rsidR="00F810A2"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>
        <w:rPr>
          <w:rFonts w:ascii="Times New Roman" w:hAnsi="Times New Roman"/>
          <w:sz w:val="28"/>
          <w:szCs w:val="28"/>
        </w:rPr>
        <w:t>»</w:t>
      </w:r>
      <w:r w:rsidR="00696A8E"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14:paraId="30948E66" w14:textId="77777777" w:rsidR="008353D5" w:rsidRDefault="008353D5" w:rsidP="008D6F4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4E27AF87" w14:textId="77777777" w:rsidR="00F810A2" w:rsidRPr="003B6467" w:rsidRDefault="008D6F4F" w:rsidP="00883D47">
      <w:pPr>
        <w:pStyle w:val="Style7"/>
        <w:widowControl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Default="008071C7" w:rsidP="00F810A2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</w:pPr>
    </w:p>
    <w:p w14:paraId="19FF1558" w14:textId="77777777" w:rsidR="00F810A2" w:rsidRDefault="00F810A2" w:rsidP="00F810A2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F810A2" w:rsidSect="004B6655">
          <w:headerReference w:type="default" r:id="rId9"/>
          <w:pgSz w:w="11906" w:h="16838"/>
          <w:pgMar w:top="1440" w:right="849" w:bottom="1440" w:left="1800" w:header="709" w:footer="709" w:gutter="0"/>
          <w:cols w:space="708"/>
          <w:docGrid w:linePitch="360"/>
        </w:sectPr>
      </w:pPr>
    </w:p>
    <w:p w14:paraId="69E296BA" w14:textId="77777777" w:rsidR="002F5289" w:rsidRPr="001F6B10" w:rsidRDefault="002F5289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34BD3B88" w14:textId="77777777" w:rsidR="00507644" w:rsidRPr="001F6B10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5AA1A1B4" w14:textId="77777777" w:rsidR="00E66586" w:rsidRPr="001F6B10" w:rsidRDefault="00E66586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05C5534E" w14:textId="77777777" w:rsidR="00E66586" w:rsidRPr="001F6B10" w:rsidRDefault="00E66586" w:rsidP="00654349">
      <w:pPr>
        <w:pStyle w:val="a8"/>
        <w:spacing w:after="48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7E1993CD" w14:textId="77777777"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36480FB7" w14:textId="77777777"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01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936"/>
        <w:gridCol w:w="992"/>
        <w:gridCol w:w="992"/>
        <w:gridCol w:w="1191"/>
      </w:tblGrid>
      <w:tr w:rsidR="00106E2F" w:rsidRPr="00124E36" w14:paraId="11A19E60" w14:textId="77777777" w:rsidTr="00902A3E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BD3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C9BC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A1A9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A34D1" w14:textId="77777777"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937B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7A4ABEF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208C197D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39BAA6A7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70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8312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14:paraId="7E8AAADB" w14:textId="77777777" w:rsidTr="00902A3E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851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AB3D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06B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AF74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0D594" w14:textId="77777777"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0E39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FC55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1FE21" w14:textId="77777777"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27F374B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9031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C18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40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1D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6B10" w:rsidRPr="00124E36" w14:paraId="68EDBE23" w14:textId="77777777" w:rsidTr="00902A3E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C9961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88F8DA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63A1A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4E11007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4C1ABD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6BAABD5E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02FB0F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4CA4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0B167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857,4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8B51" w14:textId="77777777" w:rsidR="001F6B10" w:rsidRPr="00D4304A" w:rsidRDefault="00AF2022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976,5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78688" w14:textId="44EB2871" w:rsidR="001F6B10" w:rsidRPr="00540A5E" w:rsidRDefault="00494C5F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989,70</m:t>
                </m:r>
              </m:oMath>
            </m:oMathPara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0DCA9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1931,3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FD4A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1213,5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B4B5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1236,5</m:t>
                </m:r>
              </m:oMath>
            </m:oMathPara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5FC4" w14:textId="20CAF558" w:rsidR="001F6B10" w:rsidRPr="00540A5E" w:rsidRDefault="00D933D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902A3E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204</w:t>
            </w:r>
            <w:r w:rsidR="001F6B10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02A3E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696A8E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1F6B10" w:rsidRPr="00124E36" w14:paraId="421D2D41" w14:textId="77777777" w:rsidTr="00902A3E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4400D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39E57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4457D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8ACF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1D3470A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D23983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764,8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5530C" w14:textId="77777777" w:rsidR="001F6B10" w:rsidRPr="00124E36" w:rsidRDefault="00434729" w:rsidP="00AF2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2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C1F5" w14:textId="742925E9" w:rsidR="001F6B10" w:rsidRPr="00540A5E" w:rsidRDefault="00101B4C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A57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0C29A" w14:textId="77777777" w:rsidR="001F6B10" w:rsidRPr="00335A57" w:rsidRDefault="00494C5F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4552" w14:textId="77777777" w:rsidR="001F6B10" w:rsidRPr="00335A57" w:rsidRDefault="00494C5F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E172F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28FC" w14:textId="44A07933" w:rsidR="001F6B10" w:rsidRPr="00540A5E" w:rsidRDefault="00E7603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6A8E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7CEEAA38" w14:textId="77777777" w:rsidTr="00902A3E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DEB0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6D20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A33FA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08BF0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48A9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968F8A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D6731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C964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DBC3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74E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1C99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578B0BE5" w14:textId="77777777" w:rsidTr="00902A3E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531C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C735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1857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48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71" w14:textId="77777777"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026" w14:textId="77777777"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3D5C" w14:textId="77777777" w:rsidR="001F6B10" w:rsidRPr="00AC7DDF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07E" w14:textId="77777777" w:rsidR="001F6B10" w:rsidRPr="00335A57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517" w14:textId="77777777" w:rsidR="001F6B10" w:rsidRPr="00335A57" w:rsidRDefault="00101B4C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F6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BB" w14:textId="77777777" w:rsidR="001F6B10" w:rsidRPr="00335A57" w:rsidRDefault="00494C5F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2D54C214" w14:textId="77777777" w:rsidTr="00902A3E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43DAA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64B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D483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2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1E8" w14:textId="77777777"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E6" w14:textId="77777777"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B7E" w14:textId="77777777" w:rsidR="001F6B10" w:rsidRPr="00AC7DD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1EA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2A3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F4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B60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092BE959" w14:textId="77777777" w:rsidTr="00902A3E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7A64B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3198927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45370FE2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91D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328E4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47F2F" w14:textId="77777777" w:rsidR="001F6B10" w:rsidRPr="00D4304A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DFE512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3C9D2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22E85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F64C2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9220B" w14:textId="77777777" w:rsidR="001F6B10" w:rsidRPr="00335A57" w:rsidRDefault="00D933D6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1B4C"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14:paraId="38101FDF" w14:textId="77777777" w:rsidTr="00902A3E">
        <w:trPr>
          <w:trHeight w:val="7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A3BDA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AF334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E86C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465C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7F11E1C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E8E1D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EE90C" w14:textId="77777777" w:rsidR="001F6B10" w:rsidRPr="00D4304A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F243D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DF874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27C6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FA229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C075" w14:textId="77777777" w:rsidR="001F6B10" w:rsidRPr="00335A57" w:rsidRDefault="00D933D6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1B4C"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14:paraId="508AD83A" w14:textId="77777777" w:rsidTr="00902A3E">
        <w:trPr>
          <w:trHeight w:val="129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37FE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6ED59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450A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95FD5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5C08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1DB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6DC2B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E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5FDF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C6FB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7169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2110ECBE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611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281D3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6199A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1197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6E7BA3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C7690" w14:textId="77777777" w:rsidR="001F6B10" w:rsidRPr="00D4304A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720,4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9D3EF6" w14:textId="77777777" w:rsidR="001F6B10" w:rsidRPr="00D4304A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855C9A" w14:textId="06500D36" w:rsidR="001F6B10" w:rsidRPr="00E45F44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="001F6B10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A57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E55BD" w14:textId="77777777" w:rsidR="001F6B10" w:rsidRPr="00335A57" w:rsidRDefault="00E45F4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0CAC" w14:textId="77777777" w:rsidR="001F6B10" w:rsidRPr="00335A57" w:rsidRDefault="00E45F4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F1A99" w14:textId="77777777" w:rsidR="001F6B10" w:rsidRPr="00335A57" w:rsidRDefault="00E45F44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1029,5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C19A8" w14:textId="47C08F13" w:rsidR="001F6B10" w:rsidRPr="00E45F44" w:rsidRDefault="00E45F4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F6B10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5A57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522FE0AC" w14:textId="77777777" w:rsidTr="00902A3E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6FD0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5E4B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4EF6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9DA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FA224E" w14:textId="77777777"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02CFDF" w14:textId="77777777"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ED6712" w14:textId="77777777" w:rsidR="001F6B10" w:rsidRPr="00AC7DD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7D4D5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CF188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AB583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4AE5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64139ABB" w14:textId="77777777" w:rsidTr="00902A3E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0A2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0D0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A44B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1FDB1FC9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14:paraId="345F2CE0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4249527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</w:t>
            </w:r>
          </w:p>
          <w:p w14:paraId="11ED3E7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55829E58" w14:textId="77777777"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16F8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51FAA6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толерантного сознания населения района;</w:t>
            </w:r>
          </w:p>
          <w:p w14:paraId="6AD881D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E1D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14:paraId="2359823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570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722D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86B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C266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AA2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63FB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723F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CE9A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C2A1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BBA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B7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12FC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23DA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42C7F" w14:textId="77777777" w:rsidR="00BA1B29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BF5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14:paraId="2EFBE8A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81D9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4E18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DF667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2A3E2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60677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FC9D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14:paraId="5D01F6C3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ДОДДТ</w:t>
            </w:r>
          </w:p>
          <w:p w14:paraId="2F648DFA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78251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14:paraId="183F36B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3DE48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34008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C3E8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6E5A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43A9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96CC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FF786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79DA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8F96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57C94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8F32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54AFC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A45EB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90DD4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46677" w14:textId="77777777" w:rsidR="00BA1B29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BC52A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00D79F3F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4F63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5D2DA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6CFC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E1CA6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DE2D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470C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85DB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53E0D966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111AB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FB15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14:paraId="3D148B37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D8091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A0E5E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6283A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2317C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111A1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E0E14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EEA3C" w14:textId="77777777" w:rsidR="001F6B10" w:rsidRPr="00D4304A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CD8E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14:paraId="61E9552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5A1F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2B1C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2816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087E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B177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0FD7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7822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93BE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B108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643E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75FC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299A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E851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5D91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637A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2A61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91B7E3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5587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EF93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C5B3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561A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0B89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70A3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EF71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61BB1F03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1A7DE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1ECC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14:paraId="3AD5752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CDB9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426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DC17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2B2D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4A59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0B15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07EF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3CFA1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11DAB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FC37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7B4AE" w14:textId="77777777" w:rsidR="001F6B10" w:rsidRPr="00D4304A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43DE" w14:textId="77777777" w:rsidR="001F6B10" w:rsidRPr="00D4304A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  <w:r w:rsidR="001F6B10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97482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7FC5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7EC2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1CA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486F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9959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C3A4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4F58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C5BA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4785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AD9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2C5A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C0A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BD15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A727D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6D95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C8D5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657E97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3B14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3C16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EC456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EFB1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4B2F8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2C4B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15442" w14:textId="77777777" w:rsidR="001F6B10" w:rsidRPr="00D4304A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637A2F28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000CC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B883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14:paraId="2104CA3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DA67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74BCB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35F3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7E0B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3FD3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5AD5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81A0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B719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4DD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64714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1C9A6" w14:textId="77777777" w:rsidR="001F6B10" w:rsidRPr="00D4304A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190AF" w14:textId="55AF532F" w:rsidR="001F6B10" w:rsidRPr="00540A5E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7564A4" w:rsidRPr="00540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14:paraId="4E88904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47DD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52D615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FC79E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8DDACB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38F1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29D69D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F1788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9AA9C3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1374E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1D34B1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F4D3A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6871C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9E1BD6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2BF7A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5C8966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F24B0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06F7F6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076876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E363C9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1C0089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F171DA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D8F5D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5B39A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BF96A2" w14:textId="77777777" w:rsidR="001F6B10" w:rsidRPr="00335A57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14:paraId="41028C1C" w14:textId="77777777" w:rsidR="00E718A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5DE0C" w14:textId="77777777" w:rsidR="00E718A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43DF6" w14:textId="77777777" w:rsidR="001F6B10" w:rsidRPr="00335A57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14:paraId="0D29EAC6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070B1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00A1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F313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04BFE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04BE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BD34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50AC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B794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8F58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04096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AC70E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835B00" w14:textId="77777777" w:rsidR="002501E0" w:rsidRPr="00DB4A12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46CC9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D23A28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F27E7" w14:textId="77777777" w:rsidR="001F6B10" w:rsidRPr="00D4304A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14:paraId="354AA35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B69BD1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88E05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8127B0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05F80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0931D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CA8E6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C6CC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A7FED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E7613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B88FA7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0FD29E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B3E579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1B41F3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61F550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B0CEC2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C06A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32926B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BFFF3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CAEEA2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5A8A3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575B0A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F06F1D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79035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824E5D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5305283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7E59FEE" w14:textId="77777777" w:rsidR="002501E0" w:rsidRPr="00DB4A12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F3512E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23E10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D3FC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3CA6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787A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B4BF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EDF3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6CEB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5657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1C93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208B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45ED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75790" w14:textId="77777777" w:rsidR="001F6B10" w:rsidRPr="00DB4A12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1A0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14:paraId="5B7DB1B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1898F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B13ED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C52C7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473DE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1E7FA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37D50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BB428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8F3EE1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100BE7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98CA1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8D471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ED37CA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982129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0F9B9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7D007C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7520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53A2D69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90F6F5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02E580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CF504E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ECACAE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4D6820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446B09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6F1623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05522F1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14:paraId="3CE5BEB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D2CDF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63397B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09A1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4C7F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9082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AB8C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07B3E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F38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E90F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C9CF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F6B6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831E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00CF8" w14:textId="77777777" w:rsidR="001F6B10" w:rsidRPr="00DB4A12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E3E98" w14:textId="77777777" w:rsidR="001F6B10" w:rsidRPr="00335A57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504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793FF0C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C412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D690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36A9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DFBE7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591D9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9363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4DC5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E84C3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812F8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C7DBF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0F76F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11824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80D78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9A01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06B8D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AD319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14:paraId="1E611584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31B9C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6DB0D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E8871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547A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B4530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A02CD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4D70" w14:textId="77777777" w:rsidR="001F6B10" w:rsidRPr="00335A57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A12" w:rsidRPr="00335A5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4A12" w:rsidRPr="00335A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09988CB" w14:textId="77777777" w:rsidR="001F6B10" w:rsidRPr="00335A57" w:rsidRDefault="00C36BB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21BC0C" w14:textId="77777777" w:rsidR="001F6B10" w:rsidRPr="00335A57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7EC35" w14:textId="77777777" w:rsidR="001F6B10" w:rsidRPr="00335A57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14:paraId="566D6A8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D46AA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BE60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041D1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9B9B5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612DE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EBEBE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84EA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EF98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3A6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5C415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02FB8" w14:textId="77777777" w:rsidR="001F6B1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4266CF25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3DF8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4452C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98B3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EA9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6E71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D11F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D7D13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9DD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22F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B09F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AED1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2C50D37A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58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DAC6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BAE2F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5EE7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AC15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276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AC9E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18BE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C1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AD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093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3E8A67FB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DC3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F462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3D80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80D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2EBDC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F2765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72AA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18A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75E1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69C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6A2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1178AE4B" w14:textId="77777777" w:rsidTr="00902A3E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EB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1BC2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FB147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CEE0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533E0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3F95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10D5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A0A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B1F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11A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86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561C24FE" w14:textId="77777777" w:rsidTr="00902A3E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3309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CC7C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22B1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1DFF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A6771" w14:textId="77777777"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2A00" w14:textId="77777777" w:rsidR="001F6B10" w:rsidRPr="008A432E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B1492" w14:textId="77777777" w:rsidR="001F6B10" w:rsidRPr="00335A57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0552" w14:textId="77777777" w:rsidR="001F6B10" w:rsidRPr="00335A57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60449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B22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EF82" w14:textId="77777777" w:rsidR="001F6B10" w:rsidRPr="00335A57" w:rsidRDefault="001F6B10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C5F" w:rsidRPr="00335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D47" w:rsidRPr="00124E36" w14:paraId="37146E7C" w14:textId="77777777" w:rsidTr="00902A3E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0B27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C99B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D1739E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14:paraId="544D5D72" w14:textId="50B3BB6C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противодействия терроризму;</w:t>
            </w:r>
          </w:p>
          <w:p w14:paraId="3706D19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14:paraId="1BA2FB93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A03F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68167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F3D7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69BA3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D6AAD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13A4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8352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CB479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07D8A5D9" w14:textId="77777777" w:rsidTr="00902A3E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F4D83" w14:textId="77777777" w:rsidR="001F6B10" w:rsidRPr="00124E36" w:rsidRDefault="001F6B10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D527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424C38" w14:textId="77777777" w:rsidR="001F6B10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социальной, правовой, психологической и иной помощи лицам, освобожденным из мест лишения свободы и 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2CCC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69CE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DFCA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21EA7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EEF4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DF4A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E47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384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F24994" w14:paraId="4F41535C" w14:textId="77777777" w:rsidTr="00902A3E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5F17B4" w14:textId="77777777" w:rsidR="00BE3AF1" w:rsidRPr="00F24994" w:rsidRDefault="00BE3AF1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D0BC3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591A98" w14:textId="77777777" w:rsidR="00BE3AF1" w:rsidRPr="00F24994" w:rsidRDefault="00BE3AF1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5E227D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E1D7C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DCC21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CDCAA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A34F6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E749E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CB487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684CC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27D4AE" w14:textId="77777777" w:rsidR="009A2EAB" w:rsidRDefault="00394649" w:rsidP="00E2037E">
      <w:pPr>
        <w:pStyle w:val="a7"/>
        <w:tabs>
          <w:tab w:val="left" w:pos="1701"/>
        </w:tabs>
        <w:spacing w:before="720"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F24994">
        <w:rPr>
          <w:rFonts w:ascii="Times New Roman" w:hAnsi="Times New Roman"/>
          <w:b/>
          <w:sz w:val="28"/>
          <w:szCs w:val="24"/>
        </w:rPr>
        <w:t>____________</w:t>
      </w:r>
    </w:p>
    <w:p w14:paraId="4B16CC09" w14:textId="77777777"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09DB2595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ACD350D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690153DC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2575F0DA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6A37D03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55EA7202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001AAAB1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63D0A44B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49E5148" w14:textId="1A12F1BD" w:rsidR="00507644" w:rsidRPr="001A61D1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08A11319" w14:textId="77777777" w:rsidR="00507644" w:rsidRPr="001A61D1" w:rsidRDefault="00507644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</w:p>
    <w:p w14:paraId="266654B0" w14:textId="77777777" w:rsidR="00E66586" w:rsidRPr="001A61D1" w:rsidRDefault="00E66586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ECBBD07" w14:textId="77777777" w:rsidR="00E66586" w:rsidRPr="001A61D1" w:rsidRDefault="00D2203C" w:rsidP="00BA1B29">
      <w:pPr>
        <w:pStyle w:val="a8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14:paraId="291F8E43" w14:textId="77777777"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A15637" w14:textId="77777777"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5A754675" w14:textId="77777777" w:rsidR="007B161B" w:rsidRPr="00394649" w:rsidRDefault="007B161B" w:rsidP="001A61D1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tbl>
      <w:tblPr>
        <w:tblW w:w="15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329"/>
        <w:gridCol w:w="993"/>
        <w:gridCol w:w="992"/>
        <w:gridCol w:w="1134"/>
        <w:gridCol w:w="992"/>
        <w:gridCol w:w="992"/>
        <w:gridCol w:w="993"/>
        <w:gridCol w:w="1081"/>
        <w:gridCol w:w="23"/>
        <w:gridCol w:w="30"/>
      </w:tblGrid>
      <w:tr w:rsidR="000451F2" w:rsidRPr="00AC7DDF" w14:paraId="357F2A17" w14:textId="77777777" w:rsidTr="008A77DA">
        <w:trPr>
          <w:gridAfter w:val="1"/>
          <w:wAfter w:w="30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579" w14:textId="77777777" w:rsidR="000451F2" w:rsidRPr="00AC7DDF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23" w14:textId="77777777"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80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8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14:paraId="14E89A55" w14:textId="77777777" w:rsidTr="008A77DA">
        <w:trPr>
          <w:gridAfter w:val="2"/>
          <w:wAfter w:w="53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C6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8F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C2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B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A9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8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3BF879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D88A60" w14:textId="77777777"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FA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A23" w14:textId="77777777"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CDBB426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AB4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E5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14:paraId="385B6009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DD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67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3E2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3E6D7336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7E9BDD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8D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9DE" w14:textId="77777777" w:rsidR="000451F2" w:rsidRPr="00D4304A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C7D" w14:textId="77777777" w:rsidR="000451F2" w:rsidRPr="00D4304A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1360,7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C9" w14:textId="77777777" w:rsidR="000451F2" w:rsidRPr="00F24994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1440,45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96" w14:textId="77777777" w:rsidR="000451F2" w:rsidRPr="00F24994" w:rsidRDefault="00480A8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2320,6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6CC" w14:textId="77777777" w:rsidR="000451F2" w:rsidRPr="00F24994" w:rsidRDefault="00C36BB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1610,4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C78" w14:textId="77777777" w:rsidR="000451F2" w:rsidRPr="00F24994" w:rsidRDefault="00480A86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w:r w:rsidRPr="00F24994">
              <w:rPr>
                <w:rFonts w:ascii="Times New Roman" w:hAnsi="Times New Roman" w:cs="Times New Roman"/>
                <w:sz w:val="28"/>
                <w:szCs w:val="24"/>
              </w:rPr>
              <w:t>1629</w:t>
            </w:r>
            <w:r w:rsidR="009443E4" w:rsidRPr="00F24994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F2499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F73" w14:textId="77777777" w:rsidR="000451F2" w:rsidRPr="00F24994" w:rsidRDefault="00A4227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24994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4465F4" w:rsidRPr="00F24994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8A77DA" w:rsidRPr="00F24994">
              <w:rPr>
                <w:rFonts w:ascii="Times New Roman" w:hAnsi="Times New Roman" w:cs="Times New Roman"/>
                <w:bCs/>
                <w:sz w:val="28"/>
                <w:szCs w:val="24"/>
              </w:rPr>
              <w:t>70</w:t>
            </w:r>
            <w:r w:rsidR="009443E4" w:rsidRPr="00F2499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77DA" w:rsidRPr="00F24994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</w:p>
        </w:tc>
      </w:tr>
      <w:tr w:rsidR="000451F2" w:rsidRPr="00AC7DDF" w14:paraId="702EC654" w14:textId="77777777" w:rsidTr="008A77DA">
        <w:trPr>
          <w:gridAfter w:val="2"/>
          <w:wAfter w:w="53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4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A1A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AC4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3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03" w14:textId="77777777" w:rsidR="000451F2" w:rsidRPr="00D4304A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F7" w14:textId="77777777" w:rsidR="000451F2" w:rsidRPr="00D4304A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3C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DA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C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324" w14:textId="77777777"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C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14:paraId="47081AAA" w14:textId="77777777" w:rsidTr="008A77DA">
        <w:trPr>
          <w:gridAfter w:val="2"/>
          <w:wAfter w:w="53" w:type="dxa"/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C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E1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43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DEE" w14:textId="77777777" w:rsidR="000451F2" w:rsidRPr="00D4304A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B9" w14:textId="77777777" w:rsidR="000451F2" w:rsidRPr="00D4304A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A327C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84</w:t>
            </w:r>
            <w:r w:rsidR="009443E4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43D" w14:textId="4D0B9B8A" w:rsidR="000451F2" w:rsidRPr="00540A5E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450</w:t>
            </w:r>
            <w:r w:rsidR="009443E4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36BB0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DF6EF3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FB8" w14:textId="77777777" w:rsidR="000451F2" w:rsidRPr="00335A57" w:rsidRDefault="008A64C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A42275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89</w:t>
            </w: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42275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3B" w14:textId="77777777" w:rsidR="000451F2" w:rsidRPr="00335A57" w:rsidRDefault="00C36BB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A42275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96</w:t>
            </w:r>
            <w:r w:rsidR="006519DC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8D" w14:textId="77777777" w:rsidR="000451F2" w:rsidRPr="00335A57" w:rsidRDefault="00A42275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393,3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420" w14:textId="2618F5C4" w:rsidR="000451F2" w:rsidRPr="00540A5E" w:rsidRDefault="00C36BB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A42275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265</w:t>
            </w:r>
            <w:r w:rsidR="009443E4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42275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335A57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0451F2" w:rsidRPr="00AC7DDF" w14:paraId="70870EA6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D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48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2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C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AAE" w14:textId="77777777" w:rsidR="000451F2" w:rsidRPr="00D4304A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56" w14:textId="77777777" w:rsidR="000451F2" w:rsidRPr="00D4304A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976</w:t>
            </w:r>
            <w:r w:rsidR="00134DBB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D72CDF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BF0" w14:textId="5B42A0A0" w:rsidR="000451F2" w:rsidRPr="00540A5E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8A77DA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89</w:t>
            </w:r>
            <w:r w:rsidR="00C36BB0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77DA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335A57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08" w14:textId="77777777" w:rsidR="000451F2" w:rsidRPr="00335A57" w:rsidRDefault="00A4227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931</w:t>
            </w:r>
            <w:r w:rsidR="009443E4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64" w14:textId="77777777" w:rsidR="000451F2" w:rsidRPr="00335A57" w:rsidRDefault="00A4227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213</w:t>
            </w:r>
            <w:r w:rsidR="009443E4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BE" w14:textId="77777777" w:rsidR="000451F2" w:rsidRPr="00335A57" w:rsidRDefault="00A42275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236</w:t>
            </w:r>
            <w:r w:rsidR="009443E4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BA0" w14:textId="5A6C622F" w:rsidR="00404FD7" w:rsidRPr="00540A5E" w:rsidRDefault="00D933D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8A77DA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204</w:t>
            </w:r>
            <w:r w:rsidR="009443E4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77DA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335A57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0451F2" w:rsidRPr="00AC7DDF" w14:paraId="6B606F23" w14:textId="77777777" w:rsidTr="008A77DA">
        <w:trPr>
          <w:gridAfter w:val="2"/>
          <w:wAfter w:w="53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2E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C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CB2" w14:textId="7E219F0C" w:rsidR="000451F2" w:rsidRPr="00AC7DDF" w:rsidRDefault="00F2499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D7C" w14:textId="77777777" w:rsidR="000451F2" w:rsidRPr="00D4304A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933" w14:textId="77777777" w:rsidR="000451F2" w:rsidRPr="00D4304A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7D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88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34B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B4" w14:textId="77777777"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7F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67D7C5BC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B19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C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969" w14:textId="77777777"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AB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BD" w14:textId="77777777" w:rsidR="002A4636" w:rsidRPr="00D4304A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2B" w14:textId="77777777" w:rsidR="002A4636" w:rsidRPr="00D4304A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1B5" w14:textId="77777777" w:rsidR="002A4636" w:rsidRPr="00DF6EF3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F4" w14:textId="77777777" w:rsidR="002A4636" w:rsidRPr="00DF6EF3" w:rsidRDefault="00D933D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BF" w14:textId="77777777" w:rsidR="002A4636" w:rsidRPr="00DF6EF3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A1B" w14:textId="77777777" w:rsidR="002A4636" w:rsidRPr="00DF6EF3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6D" w14:textId="77777777" w:rsidR="002A4636" w:rsidRPr="00DF6EF3" w:rsidRDefault="00D933D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F17D2C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BB0"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14:paraId="5B690BD9" w14:textId="77777777" w:rsidTr="008A77DA">
        <w:trPr>
          <w:gridAfter w:val="2"/>
          <w:wAfter w:w="53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AD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95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9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C9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65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AC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D2D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741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A3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CB4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F6" w14:textId="77777777" w:rsidR="002A4636" w:rsidRPr="00DF6EF3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4B797237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9B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C5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D51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09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E9A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0B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0CD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157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6B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1B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86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0D650FCA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FC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C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C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24B" w14:textId="77777777" w:rsidR="002A4636" w:rsidRPr="00D4304A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61" w14:textId="77777777" w:rsidR="002A4636" w:rsidRPr="00D4304A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1A" w14:textId="77777777" w:rsidR="002A4636" w:rsidRPr="00DF6EF3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065" w14:textId="77777777" w:rsidR="002A4636" w:rsidRPr="00DF6EF3" w:rsidRDefault="00D933D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51" w14:textId="77777777" w:rsidR="002A4636" w:rsidRPr="00DF6EF3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F0" w14:textId="77777777" w:rsidR="002A4636" w:rsidRPr="00DF6EF3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CA" w14:textId="77777777" w:rsidR="002A4636" w:rsidRPr="00DF6EF3" w:rsidRDefault="00D933D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F17D2C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BB0"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14:paraId="318D523A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E3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7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000" w14:textId="5A3C7FCD" w:rsidR="006F070F" w:rsidRPr="00AC7DDF" w:rsidRDefault="00F24994" w:rsidP="00A0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5D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113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ED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67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0E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998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42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3F5BCF98" w14:textId="77777777" w:rsidTr="008A77DA">
        <w:trPr>
          <w:gridAfter w:val="2"/>
          <w:wAfter w:w="53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44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01D0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6918" w14:textId="77777777"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23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01" w14:textId="77777777" w:rsidR="002A4636" w:rsidRPr="00D4304A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092FDC" w:rsidRPr="00D4304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7B" w14:textId="77777777" w:rsidR="002A4636" w:rsidRPr="00D4304A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 w:rsidRPr="00D4304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9443E4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4729" w:rsidRPr="00D43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B6" w14:textId="663CAC17" w:rsidR="002A4636" w:rsidRPr="004457BE" w:rsidRDefault="008A64C0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0FF" w:rsidRPr="00540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EF3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697" w14:textId="77777777" w:rsidR="002A4636" w:rsidRPr="00DF6EF3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F44" w:rsidRPr="00DF6EF3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 w:rsidR="009443E4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5F44" w:rsidRPr="00DF6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BD8" w14:textId="77777777" w:rsidR="002A4636" w:rsidRPr="00DF6EF3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F44" w:rsidRPr="00DF6EF3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="009443E4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5F44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77777777" w:rsidR="002A4636" w:rsidRPr="00DF6EF3" w:rsidRDefault="00E45F4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  <w:r w:rsidR="009443E4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0A" w14:textId="454D99A1" w:rsidR="002A4636" w:rsidRPr="004457BE" w:rsidRDefault="00E45F44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740FF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6EF3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636" w:rsidRPr="00AC7DDF" w14:paraId="1A66DAAF" w14:textId="77777777" w:rsidTr="008A77DA">
        <w:trPr>
          <w:gridAfter w:val="2"/>
          <w:wAfter w:w="5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7CB8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763D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EF81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0C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E2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F90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1B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965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3B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05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B0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43E60C57" w14:textId="77777777" w:rsidTr="008A77DA">
        <w:trPr>
          <w:gridAfter w:val="2"/>
          <w:wAfter w:w="5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2EA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9EC7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2907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8C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D8" w14:textId="77777777" w:rsidR="002A4636" w:rsidRPr="00D4304A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FC" w14:textId="77777777" w:rsidR="002A4636" w:rsidRPr="00D4304A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6E6ED0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612031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E6ED0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F61" w14:textId="77777777" w:rsidR="002A4636" w:rsidRPr="00DF6EF3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446</w:t>
            </w:r>
            <w:r w:rsidR="00612031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E6ED0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24A" w14:textId="77777777" w:rsidR="002A4636" w:rsidRPr="00DF6EF3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89</w:t>
            </w: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A01" w14:textId="77777777" w:rsidR="002A4636" w:rsidRPr="00DF6EF3" w:rsidRDefault="006E6ED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96</w:t>
            </w: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293" w14:textId="77777777" w:rsidR="002A4636" w:rsidRPr="00DF6EF3" w:rsidRDefault="00E45F44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393,3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C4" w14:textId="77777777" w:rsidR="002A4636" w:rsidRPr="00DF6EF3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208</w:t>
            </w: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2A4636" w:rsidRPr="00AC7DDF" w14:paraId="5031D936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4384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D68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D20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51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20" w14:textId="77777777" w:rsidR="002A4636" w:rsidRPr="00D4304A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612031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 w:rsidRPr="00D4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F" w14:textId="77777777" w:rsidR="002A4636" w:rsidRPr="00D4304A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12031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A4A" w14:textId="4BD9E7DF" w:rsidR="002A4636" w:rsidRPr="004457BE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="00612031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EF3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3" w14:textId="77777777" w:rsidR="002A4636" w:rsidRPr="00DF6EF3" w:rsidRDefault="00E45F44" w:rsidP="00DD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  <w:r w:rsidR="00015CAD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ED6" w14:textId="77777777" w:rsidR="002A4636" w:rsidRPr="00DF6EF3" w:rsidRDefault="00E45F44" w:rsidP="00DD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  <w:r w:rsidR="00015CAD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A0" w14:textId="77777777" w:rsidR="002A4636" w:rsidRPr="00DF6EF3" w:rsidRDefault="00E45F44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  <w:r w:rsidR="00015CAD" w:rsidRPr="00DF6EF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78" w14:textId="200EABDC" w:rsidR="002A4636" w:rsidRPr="004457BE" w:rsidRDefault="00E45F4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12031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EF3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636" w:rsidRPr="00AC7DDF" w14:paraId="64AE710C" w14:textId="77777777" w:rsidTr="008A77DA">
        <w:trPr>
          <w:gridAfter w:val="2"/>
          <w:wAfter w:w="53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B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A7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EC" w14:textId="52F8AABB" w:rsidR="002A4636" w:rsidRPr="00AC7DDF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3AA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6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0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A0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9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DD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38F52D01" w14:textId="77777777" w:rsidTr="008A77DA">
        <w:trPr>
          <w:gridAfter w:val="2"/>
          <w:wAfter w:w="53" w:type="dxa"/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3C1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0A4A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7E25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2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871" w14:textId="77777777"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72" w14:textId="77777777" w:rsidR="001A61D1" w:rsidRPr="00AC7DDF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593" w14:textId="77777777" w:rsidR="001A61D1" w:rsidRPr="00DF6EF3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FA" w14:textId="77777777" w:rsidR="001A61D1" w:rsidRPr="00DF6EF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16" w14:textId="77777777" w:rsidR="001A61D1" w:rsidRPr="00DF6EF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E8" w14:textId="77777777" w:rsidR="001A61D1" w:rsidRPr="00DF6EF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EC" w14:textId="77777777" w:rsidR="001A61D1" w:rsidRPr="00DF6EF3" w:rsidRDefault="00177795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26972B97" w14:textId="77777777" w:rsidTr="008A77DA">
        <w:trPr>
          <w:gridAfter w:val="2"/>
          <w:wAfter w:w="53" w:type="dxa"/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4D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4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F1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B33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CF3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600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1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25F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170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0E2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49C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6D967E12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700E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5E1A6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CD044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D41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EE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05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34C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A71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008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7A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46F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07AE5302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F6EC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6AF9940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3B15C5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46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E3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4DD" w14:textId="77777777" w:rsidR="001A61D1" w:rsidRPr="00AC7DDF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479" w14:textId="77777777" w:rsidR="001A61D1" w:rsidRPr="00DF6EF3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43" w14:textId="77777777" w:rsidR="001A61D1" w:rsidRPr="00DF6EF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077" w14:textId="77777777" w:rsidR="001A61D1" w:rsidRPr="00DF6EF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46" w14:textId="77777777" w:rsidR="001A61D1" w:rsidRPr="00DF6EF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7E" w14:textId="77777777" w:rsidR="001A61D1" w:rsidRPr="00DF6EF3" w:rsidRDefault="00CB13F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1A61D1" w:rsidRPr="00AC7DDF" w14:paraId="5A695D96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F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2C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A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1E" w14:textId="41D5E487" w:rsidR="001A61D1" w:rsidRPr="00AC7DDF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CCD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F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1E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B3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8A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6DB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FC3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62E0810D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823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42C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4521B" w14:textId="45ACF75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несовершеннолетних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молодежи, активизация и совершенствование нравственного воспитания населения, в том числе:</w:t>
            </w:r>
          </w:p>
          <w:p w14:paraId="692E77E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14:paraId="36BAA53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14:paraId="3160458F" w14:textId="77777777"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555942FC" w14:textId="77777777"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B94B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2634074B" w14:textId="77777777"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089C8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266A413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5555723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национальными общностями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конфессиями.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70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0F8" w14:textId="77777777" w:rsidR="001A61D1" w:rsidRPr="00DF6EF3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6E7" w14:textId="77777777" w:rsidR="001A61D1" w:rsidRPr="00DF6EF3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39" w14:textId="77777777" w:rsidR="001A61D1" w:rsidRPr="00DF6EF3" w:rsidRDefault="00DD4690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E3D" w14:textId="77777777" w:rsidR="001A61D1" w:rsidRPr="00DF6EF3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67" w14:textId="77777777" w:rsidR="001A61D1" w:rsidRPr="00DF6EF3" w:rsidRDefault="00BE3C82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45D548DF" w14:textId="77777777" w:rsidTr="008A77DA">
        <w:trPr>
          <w:gridAfter w:val="2"/>
          <w:wAfter w:w="5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3BAA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2D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A4E0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A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6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5F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A8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C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4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C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28C72D01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95B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8161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47ABF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0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6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1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9F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D7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501BA167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646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B911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0D8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7F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BC5" w14:textId="77777777"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F44" w14:textId="77777777"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93" w14:textId="77777777" w:rsidR="001A61D1" w:rsidRPr="00AC7DDF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69D" w14:textId="77777777" w:rsidR="001A61D1" w:rsidRPr="00DB4A12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AC0" w14:textId="77777777" w:rsidR="001A61D1" w:rsidRPr="00DB4A12" w:rsidRDefault="00DD4690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8F0" w14:textId="77777777" w:rsidR="001A61D1" w:rsidRPr="00DB4A12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A14" w14:textId="77777777" w:rsidR="001A61D1" w:rsidRPr="00DB4A12" w:rsidRDefault="00BE3C82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6C4BDF8D" w14:textId="77777777" w:rsidTr="008A77DA">
        <w:trPr>
          <w:gridAfter w:val="2"/>
          <w:wAfter w:w="53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BD8D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A83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859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F5D2D" w14:textId="4F4CCF26" w:rsidR="001A61D1" w:rsidRPr="00AC7DDF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5C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6C7C8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32B2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B137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2093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82A2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68D7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DB98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3BC85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42EE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8460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3933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B8C4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321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B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305B4BA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177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A5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A7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011E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CA670" w14:textId="77777777" w:rsidR="001A61D1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5EB9DB65" w14:textId="77777777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2A130" w14:textId="77777777" w:rsidR="00A07AFF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E6CB5" w14:textId="77777777" w:rsidR="00A07AFF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D0D0E" w14:textId="77777777" w:rsidR="001A61D1" w:rsidRPr="00AC7DDF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ABF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E3F12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089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6152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C704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BDF4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0B8CD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E516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6FBA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1C22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18B9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4CF4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0FC8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4E5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565D9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E9C2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9E9C0" w14:textId="77777777"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3335" w14:textId="77777777"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4488" w14:textId="77777777"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7EBCC" w14:textId="77777777"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498DDB82" w14:textId="77777777"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AE15E" w14:textId="77777777" w:rsidR="00A07AFF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4B681" w14:textId="77777777" w:rsidR="00A07AFF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A4729" w14:textId="77777777"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8B0A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B1D0E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A2C1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B18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B3A6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C07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6749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38D6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3E23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A03F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6E61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8FD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8485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C6F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E0EFA1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CD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932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64D6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448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16402" w14:textId="77777777" w:rsidR="001A61D1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218686DB" w14:textId="77777777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04923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2ABC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549A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AE9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9EEC5F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2DC99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F9C2B95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F91AD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5867B3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332157E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702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F02F4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1229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97797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A92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034E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B8BE4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A228637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983C46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F123D6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CB0CD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DB834D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D05121" w14:textId="77777777" w:rsidR="001A61D1" w:rsidRPr="00DF6EF3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8C55931" w14:textId="77777777" w:rsidR="001A61D1" w:rsidRPr="00177795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5FBB6D2" w14:textId="77777777" w:rsidR="00A07AFF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A1603E" w14:textId="77777777" w:rsidR="00A07AFF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F60F14" w14:textId="77777777" w:rsidR="001A61D1" w:rsidRPr="00177795" w:rsidRDefault="00BE3C82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D42F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8EEC94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BABC66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7E79764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531B2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45A7D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343F86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D94C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299A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E387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93D65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1173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B46B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591F5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19FD40FE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B313B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07F2E1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FD595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59098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7CFD00C" w14:textId="77777777" w:rsidR="001A61D1" w:rsidRPr="00D4304A" w:rsidRDefault="00504E2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6A6D18D3" w14:textId="77777777" w:rsidR="001A61D1" w:rsidRPr="00177795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5E46E4" w14:textId="77777777" w:rsidR="00A07AFF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9D29CC8" w14:textId="77777777" w:rsidR="00A07AFF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FD55330" w14:textId="77777777" w:rsidR="001A61D1" w:rsidRPr="00177795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2A8E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39E8CC8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48BD6F5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C24A0D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7277377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F8578E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7C9D4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42D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081A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AE99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F29D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589A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EB65E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700CD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561696D8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BA5C0E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0E51422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F42567C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EFCAFBC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EEE8D3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14:paraId="20AC99F4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9ADBD1" w14:textId="77777777" w:rsidR="00A07AFF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7EFA0EB" w14:textId="77777777" w:rsidR="00A07AFF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EFD0F7F" w14:textId="77777777" w:rsidR="001A61D1" w:rsidRPr="00177795" w:rsidRDefault="001A61D1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8307D" w14:textId="77777777" w:rsidR="001A61D1" w:rsidRPr="00D4304A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78EB79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AEE6669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6DBA1E2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5A9C4CB" w14:textId="77777777" w:rsidR="004457BE" w:rsidRPr="00177795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EF89D9" w14:textId="77777777" w:rsidR="004457BE" w:rsidRPr="00177795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C880519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83EB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9C788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87B3B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C6392" w14:textId="77777777" w:rsidR="001A61D1" w:rsidRPr="00D4304A" w:rsidRDefault="001A61D1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14:paraId="0984A96A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640506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52195E4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801615" w14:textId="77777777" w:rsidR="001A61D1" w:rsidRPr="00DF6EF3" w:rsidRDefault="004457BE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304,0</w:t>
            </w:r>
          </w:p>
          <w:p w14:paraId="20DBFDB2" w14:textId="77777777" w:rsidR="00A07AFF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2A055E1" w14:textId="77777777" w:rsidR="00A07AFF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C0B65C4" w14:textId="77777777" w:rsidR="001A61D1" w:rsidRPr="00177795" w:rsidRDefault="00BE3C82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</w:tr>
      <w:tr w:rsidR="001A61D1" w:rsidRPr="00AC7DDF" w14:paraId="0426D46E" w14:textId="77777777" w:rsidTr="008A77DA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C0B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C8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C492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мест лишения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свободы, и граждан, осужденных к наказаниям, не связанным с лишением свободы.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AF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E6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0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A4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B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1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95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C1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1A3220E7" w14:textId="77777777" w:rsidTr="008A77DA">
        <w:trPr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028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945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7D1E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F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7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9E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C2AF05D" w14:textId="77777777" w:rsidTr="008A77DA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4FE0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34B8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48DB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F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A7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59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6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8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20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459F66B" w14:textId="77777777" w:rsidTr="008A77DA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40B9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21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1F16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D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7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07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9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8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AD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37F6FD96" w14:textId="77777777" w:rsidTr="008A77DA">
        <w:trPr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F38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66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660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69885" w14:textId="5E5C81C2" w:rsidR="001A61D1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603D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DA9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A78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DD6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C0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D28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0BD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6D8700" w14:textId="77777777" w:rsidTr="008A77DA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B3D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CB78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A759C" w14:textId="073B056E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организаций всех форм собственности, а также граждан и общественных объединений.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4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4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8B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8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07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C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1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504BD41" w14:textId="77777777" w:rsidTr="008A77DA">
        <w:trPr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114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6BE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FC97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C2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3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3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05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DA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9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E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08770C5" w14:textId="77777777" w:rsidTr="008A77DA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52C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B4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1232A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F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D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D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F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A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DE93EC0" w14:textId="77777777" w:rsidTr="008A77DA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F43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E77C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2E6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9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0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F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8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5C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F7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C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15D1DFC" w14:textId="77777777" w:rsidTr="008A77DA">
        <w:trPr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91E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E4F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4E763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6D1A" w14:textId="3F15A951" w:rsidR="001A61D1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16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DD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15E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63F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E09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5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71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E4B9902" w14:textId="77777777" w:rsidTr="008A77DA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32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7A1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25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39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6D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E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A6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D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5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5ACF0B4" w14:textId="77777777" w:rsidTr="008A77DA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CBF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F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3486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DC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6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3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9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F0EA1EA" w14:textId="77777777" w:rsidTr="008A77DA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2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E9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92C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CF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2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7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5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3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4F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8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8F73B46" w14:textId="77777777" w:rsidTr="008A77DA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18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592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A9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E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C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6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C1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31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C19D25" w14:textId="77777777" w:rsidTr="008A77DA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9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8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804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14C1" w14:textId="2B4961C6" w:rsidR="00A5516F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3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96D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3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91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9A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872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D1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A1CC847" w14:textId="77777777" w:rsidTr="008A77DA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A9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58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88087" w14:textId="77777777" w:rsidR="00EA3AB3" w:rsidRPr="00AC7DDF" w:rsidRDefault="00A5516F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улицах и в других общественных местах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E9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21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2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6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1F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5CC61A0" w14:textId="77777777" w:rsidTr="008A77DA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CD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145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C942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4C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E8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B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25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E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1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39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EF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D2804D4" w14:textId="77777777" w:rsidTr="008A77DA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F62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493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24F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D5" w14:textId="77777777" w:rsidR="00A5516F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4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3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8F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21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C6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A5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9B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0CFAB8F" w14:textId="77777777" w:rsidTr="008A77DA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F49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E17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EE00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FF7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AE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73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41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18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4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3EF42BF1" w14:textId="77777777" w:rsidTr="008A77DA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F8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19A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1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E1" w14:textId="6B2FBD36" w:rsidR="00A5516F" w:rsidRPr="00AC7DDF" w:rsidRDefault="00DF6EF3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A5516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E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D0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23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8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F4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7717478" w14:textId="77777777" w:rsidTr="008A77DA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68DC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9BAE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3F7" w14:textId="77777777"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43C" w14:textId="77777777" w:rsidR="001A61D1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57" w14:textId="77777777"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641" w14:textId="77777777" w:rsidR="001A61D1" w:rsidRPr="00DF6EF3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74" w14:textId="77777777" w:rsidR="001A61D1" w:rsidRPr="00DF6EF3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E90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8D4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26" w14:textId="77777777" w:rsidR="001A61D1" w:rsidRPr="00DF6EF3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795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77F9E5A8" w14:textId="77777777" w:rsidTr="008A77DA">
        <w:trPr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DF01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F9929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3B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96C" w14:textId="77777777" w:rsidR="001A61D1" w:rsidRPr="00AC7DDF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2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AA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5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DDF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5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0C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1D1" w:rsidRPr="00AC7DDF" w14:paraId="06192DF6" w14:textId="77777777" w:rsidTr="008A77DA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C4B0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816A7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1D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C2" w14:textId="77777777" w:rsidR="001A61D1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7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D7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10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05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1D1" w:rsidRPr="00AC7DDF" w14:paraId="0F9775D6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F1F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472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A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2B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BE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DF" w14:textId="77777777"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06" w14:textId="77777777" w:rsidR="001A61D1" w:rsidRPr="00DF6EF3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D2" w14:textId="77777777" w:rsidR="001A61D1" w:rsidRPr="00DF6EF3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6F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7E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17" w14:textId="77777777" w:rsidR="001A61D1" w:rsidRPr="00DF6EF3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795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3E9A" w:rsidRPr="00AC7DDF" w14:paraId="398D4F3B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99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BA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4B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08" w14:textId="795A6BEF" w:rsidR="00A23E9A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3E9A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E9A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A23E9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3E9A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7E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B6C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E00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F94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D7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68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6CD" w14:textId="77777777"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D7AB0" w14:textId="77777777" w:rsidTr="008A77DA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254C38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E9EC9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272F02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14:paraId="49432FC0" w14:textId="65B0BE3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противодействия терроризму;</w:t>
            </w:r>
          </w:p>
          <w:p w14:paraId="318BB24A" w14:textId="15B4D51E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</w:t>
            </w:r>
            <w:r w:rsidR="00DF6EF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потенциальных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объектов диверсионно-террористических устремлений; </w:t>
            </w:r>
          </w:p>
          <w:p w14:paraId="57439D0B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8DE" w14:textId="77777777" w:rsidR="00BE6355" w:rsidRPr="00AC7DDF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FB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F7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32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88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8E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9D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8C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03B6EA5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88016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6B724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B02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EDA" w14:textId="77777777" w:rsidR="00BE6355" w:rsidRPr="00AC7DDF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F9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AE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67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79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C5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A0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A7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53EAF1AF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813D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ADE12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63B5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578" w14:textId="472B5D8D" w:rsidR="00BE6355" w:rsidRPr="00AC7DDF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AC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1B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B7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8D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30E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D9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75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64D98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69D30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939BD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F8E0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4E5" w14:textId="487E3592" w:rsidR="00BE6355" w:rsidRPr="00AC7DDF" w:rsidRDefault="00A07AFF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82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C6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35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E5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B2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C0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0F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39B0198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89A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14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52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6A7" w14:textId="498530FA" w:rsidR="00BE6355" w:rsidRPr="00AC7DDF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8F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3B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FB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E8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8F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B3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58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14529738" w14:textId="77777777" w:rsidTr="008A77DA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90B79" w14:textId="77777777" w:rsidR="00BE6355" w:rsidRPr="00AC7DDF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9DFFA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22415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E31" w14:textId="77777777" w:rsidR="00BE6355" w:rsidRPr="00AC7DDF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FE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526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EB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B90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34D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75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26DD9686" w14:textId="77777777" w:rsidTr="008A77DA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FFF6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61E3C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2BB6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BC5" w14:textId="77777777" w:rsidR="005F4067" w:rsidRPr="00AC7DDF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02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B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8B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C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6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F9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34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1340821A" w14:textId="77777777" w:rsidTr="008A77DA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4602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9B15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B25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0BD" w14:textId="34E58E42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78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8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96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F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0E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B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A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5AC8BF4" w14:textId="77777777" w:rsidTr="008A77DA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BDD6A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9E74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B4CD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699" w14:textId="1A377CCF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0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6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E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00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8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7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7F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CDC2A9C" w14:textId="77777777" w:rsidTr="008A77DA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3DC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0E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7A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3CB" w14:textId="06930FE5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071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E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AD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6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B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DC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3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AC7DDF" w14:paraId="0D09DEF4" w14:textId="77777777" w:rsidTr="008A77DA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16" w14:textId="77777777" w:rsidR="00BE3AF1" w:rsidRPr="00AC7DDF" w:rsidRDefault="00BE3AF1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0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20F" w14:textId="77777777" w:rsidR="00BE3AF1" w:rsidRPr="00AC7DDF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86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27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94" w14:textId="77777777" w:rsidR="00BE3AF1" w:rsidRPr="00DF6EF3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8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55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684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96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618" w14:textId="77777777" w:rsidR="00BE3AF1" w:rsidRPr="00DF6EF3" w:rsidRDefault="00A00E50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56,85</w:t>
            </w:r>
          </w:p>
        </w:tc>
      </w:tr>
      <w:tr w:rsidR="00BE3AF1" w:rsidRPr="00AC7DDF" w14:paraId="43776DFC" w14:textId="77777777" w:rsidTr="008A77DA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E03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D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6B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CD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240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BCD" w14:textId="77777777" w:rsidR="00BE3AF1" w:rsidRPr="00A00E50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D6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3D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AF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E34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C62" w14:textId="77777777" w:rsidR="00BE3AF1" w:rsidRPr="00A00E50" w:rsidRDefault="00BE3AF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E3AF1" w:rsidRPr="00AC7DDF" w14:paraId="2C8A0A17" w14:textId="77777777" w:rsidTr="008A77DA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FA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721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5EC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2B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5B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AC" w14:textId="77777777" w:rsidR="00BE3AF1" w:rsidRPr="00DF6EF3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52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C2E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8DD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94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DE" w14:textId="77777777" w:rsidR="00BE3AF1" w:rsidRPr="00DF6EF3" w:rsidRDefault="00A00E50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56,85</w:t>
            </w:r>
          </w:p>
        </w:tc>
      </w:tr>
      <w:tr w:rsidR="00BE3AF1" w:rsidRPr="00AC7DDF" w14:paraId="23CCC5A8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D3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85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B8D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F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B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B82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91E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8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693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C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27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14:paraId="72CC8900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A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419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76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7F" w14:textId="6F7422F0" w:rsidR="00BE3AF1" w:rsidRPr="00AC7DDF" w:rsidRDefault="00DF6EF3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BE3AF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A1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7DF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71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15E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F6E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636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5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29" w14:paraId="72B0A1DE" w14:textId="77777777" w:rsidTr="008A77DA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A7AF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A098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DA8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F9E" w14:textId="77777777" w:rsidR="00BA1B29" w:rsidRPr="00AC7DDF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8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60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60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1F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B5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18D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939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29" w14:paraId="695AD885" w14:textId="77777777" w:rsidTr="008A77DA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AA65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E27E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FB14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90C" w14:textId="77777777" w:rsidR="00BA1B29" w:rsidRPr="00AC7DDF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7A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0E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E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2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1F5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393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DD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29" w14:paraId="12E7CE05" w14:textId="77777777" w:rsidTr="008A77DA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54E9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4C61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07FE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48B" w14:textId="77777777" w:rsidR="00BA1B29" w:rsidRPr="00AC7DDF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92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1E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6F0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62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95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E6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1F1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29" w14:paraId="5C8F0A53" w14:textId="77777777" w:rsidTr="008A77DA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CC6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F24C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0355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C9" w14:textId="77777777" w:rsidR="00BA1B29" w:rsidRPr="00AC7DDF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DE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71C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8BA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A4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F9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AA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4A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29" w14:paraId="38EAA603" w14:textId="77777777" w:rsidTr="008A77DA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730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FF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B1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1D" w14:textId="53D1A464" w:rsidR="00BA1B29" w:rsidRPr="00AC7DDF" w:rsidRDefault="00DF6EF3" w:rsidP="00B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1B29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B29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BA1B2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A1B29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C5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048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3B2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89B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D8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45A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43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EF9BAE" w14:textId="77777777" w:rsidR="00394649" w:rsidRPr="00503CDD" w:rsidRDefault="00394649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5DD">
        <w:rPr>
          <w:rFonts w:ascii="Times New Roman" w:hAnsi="Times New Roman" w:cs="Times New Roman"/>
          <w:sz w:val="28"/>
          <w:szCs w:val="28"/>
        </w:rPr>
        <w:t>______</w:t>
      </w:r>
    </w:p>
    <w:sectPr w:rsidR="00394649" w:rsidRPr="00503CDD" w:rsidSect="00E51FF3"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8906" w14:textId="77777777" w:rsidR="00370208" w:rsidRDefault="00370208">
      <w:r>
        <w:separator/>
      </w:r>
    </w:p>
  </w:endnote>
  <w:endnote w:type="continuationSeparator" w:id="0">
    <w:p w14:paraId="0A631749" w14:textId="77777777" w:rsidR="00370208" w:rsidRDefault="0037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CD38" w14:textId="77777777" w:rsidR="00370208" w:rsidRDefault="00370208">
      <w:r>
        <w:separator/>
      </w:r>
    </w:p>
  </w:footnote>
  <w:footnote w:type="continuationSeparator" w:id="0">
    <w:p w14:paraId="0103D442" w14:textId="77777777" w:rsidR="00370208" w:rsidRDefault="0037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882" w14:textId="77777777" w:rsidR="00586EAE" w:rsidRPr="001F6B10" w:rsidRDefault="00586EAE" w:rsidP="001F6B1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A0"/>
    <w:rsid w:val="00002BD5"/>
    <w:rsid w:val="000072F9"/>
    <w:rsid w:val="00010457"/>
    <w:rsid w:val="00012AC4"/>
    <w:rsid w:val="00015CAD"/>
    <w:rsid w:val="00021230"/>
    <w:rsid w:val="000274B1"/>
    <w:rsid w:val="00030032"/>
    <w:rsid w:val="00033676"/>
    <w:rsid w:val="000343C2"/>
    <w:rsid w:val="000350E6"/>
    <w:rsid w:val="000404DF"/>
    <w:rsid w:val="00042F66"/>
    <w:rsid w:val="000451F2"/>
    <w:rsid w:val="00054373"/>
    <w:rsid w:val="000554A7"/>
    <w:rsid w:val="00063B8A"/>
    <w:rsid w:val="00064A7F"/>
    <w:rsid w:val="00065260"/>
    <w:rsid w:val="00067203"/>
    <w:rsid w:val="0007021B"/>
    <w:rsid w:val="00075685"/>
    <w:rsid w:val="00075FEC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101B4C"/>
    <w:rsid w:val="001035DB"/>
    <w:rsid w:val="00106775"/>
    <w:rsid w:val="00106E2F"/>
    <w:rsid w:val="00113C54"/>
    <w:rsid w:val="0011575A"/>
    <w:rsid w:val="00116B7A"/>
    <w:rsid w:val="00120C57"/>
    <w:rsid w:val="00121296"/>
    <w:rsid w:val="00122D40"/>
    <w:rsid w:val="00123D92"/>
    <w:rsid w:val="00124E36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729B"/>
    <w:rsid w:val="001911FD"/>
    <w:rsid w:val="001A1CD4"/>
    <w:rsid w:val="001A3736"/>
    <w:rsid w:val="001A49A8"/>
    <w:rsid w:val="001A61D1"/>
    <w:rsid w:val="001A6C5A"/>
    <w:rsid w:val="001B4458"/>
    <w:rsid w:val="001C19C0"/>
    <w:rsid w:val="001C6372"/>
    <w:rsid w:val="001D37D7"/>
    <w:rsid w:val="001D3D47"/>
    <w:rsid w:val="001D61E1"/>
    <w:rsid w:val="001D6ED9"/>
    <w:rsid w:val="001F4437"/>
    <w:rsid w:val="001F6B10"/>
    <w:rsid w:val="00200458"/>
    <w:rsid w:val="00205CCF"/>
    <w:rsid w:val="00210B09"/>
    <w:rsid w:val="0021378E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B761E"/>
    <w:rsid w:val="002C752F"/>
    <w:rsid w:val="002D620A"/>
    <w:rsid w:val="002E11EB"/>
    <w:rsid w:val="002E2121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4C89"/>
    <w:rsid w:val="003238E9"/>
    <w:rsid w:val="0033265A"/>
    <w:rsid w:val="00333558"/>
    <w:rsid w:val="003343BD"/>
    <w:rsid w:val="003357C4"/>
    <w:rsid w:val="00335A57"/>
    <w:rsid w:val="003379D7"/>
    <w:rsid w:val="0034004A"/>
    <w:rsid w:val="00340ED0"/>
    <w:rsid w:val="003420FF"/>
    <w:rsid w:val="0035549B"/>
    <w:rsid w:val="003606C0"/>
    <w:rsid w:val="0036467A"/>
    <w:rsid w:val="00370208"/>
    <w:rsid w:val="00370DC7"/>
    <w:rsid w:val="00380573"/>
    <w:rsid w:val="0038330C"/>
    <w:rsid w:val="00390308"/>
    <w:rsid w:val="00391588"/>
    <w:rsid w:val="00394649"/>
    <w:rsid w:val="00395D68"/>
    <w:rsid w:val="003A2A17"/>
    <w:rsid w:val="003B290E"/>
    <w:rsid w:val="003B6467"/>
    <w:rsid w:val="003C1F8B"/>
    <w:rsid w:val="003D354F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19F"/>
    <w:rsid w:val="00467AAE"/>
    <w:rsid w:val="00470D10"/>
    <w:rsid w:val="0047290D"/>
    <w:rsid w:val="00476044"/>
    <w:rsid w:val="004805D1"/>
    <w:rsid w:val="00480A86"/>
    <w:rsid w:val="004825E2"/>
    <w:rsid w:val="00487F16"/>
    <w:rsid w:val="00491308"/>
    <w:rsid w:val="00494605"/>
    <w:rsid w:val="00494C5F"/>
    <w:rsid w:val="004955CD"/>
    <w:rsid w:val="004B1507"/>
    <w:rsid w:val="004B6655"/>
    <w:rsid w:val="004C1CE0"/>
    <w:rsid w:val="004C2B54"/>
    <w:rsid w:val="004D124F"/>
    <w:rsid w:val="004D1894"/>
    <w:rsid w:val="004E13E1"/>
    <w:rsid w:val="004E3EC2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40A5E"/>
    <w:rsid w:val="00550492"/>
    <w:rsid w:val="005523A3"/>
    <w:rsid w:val="0055742A"/>
    <w:rsid w:val="00566200"/>
    <w:rsid w:val="005706DF"/>
    <w:rsid w:val="0057114B"/>
    <w:rsid w:val="00572670"/>
    <w:rsid w:val="00572F6C"/>
    <w:rsid w:val="00586EAE"/>
    <w:rsid w:val="00590082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4644"/>
    <w:rsid w:val="005E796E"/>
    <w:rsid w:val="005F4067"/>
    <w:rsid w:val="005F6237"/>
    <w:rsid w:val="00600BEF"/>
    <w:rsid w:val="00604FFD"/>
    <w:rsid w:val="00610211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F6B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96A8E"/>
    <w:rsid w:val="006A22F3"/>
    <w:rsid w:val="006A361C"/>
    <w:rsid w:val="006B000F"/>
    <w:rsid w:val="006B2317"/>
    <w:rsid w:val="006C6026"/>
    <w:rsid w:val="006D1687"/>
    <w:rsid w:val="006D457A"/>
    <w:rsid w:val="006E14A0"/>
    <w:rsid w:val="006E6ED0"/>
    <w:rsid w:val="006F070F"/>
    <w:rsid w:val="006F4705"/>
    <w:rsid w:val="0070406B"/>
    <w:rsid w:val="00705C95"/>
    <w:rsid w:val="0070779E"/>
    <w:rsid w:val="00711AF2"/>
    <w:rsid w:val="00713CC0"/>
    <w:rsid w:val="007219B3"/>
    <w:rsid w:val="00731A78"/>
    <w:rsid w:val="00734720"/>
    <w:rsid w:val="00735FF4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BB2"/>
    <w:rsid w:val="00763E1D"/>
    <w:rsid w:val="007713D0"/>
    <w:rsid w:val="00791048"/>
    <w:rsid w:val="007914D8"/>
    <w:rsid w:val="00793DAB"/>
    <w:rsid w:val="00795BDC"/>
    <w:rsid w:val="007968FF"/>
    <w:rsid w:val="007A6786"/>
    <w:rsid w:val="007B161B"/>
    <w:rsid w:val="007F3CD7"/>
    <w:rsid w:val="007F61DB"/>
    <w:rsid w:val="008037E0"/>
    <w:rsid w:val="00806F61"/>
    <w:rsid w:val="008071C7"/>
    <w:rsid w:val="008111E8"/>
    <w:rsid w:val="00814193"/>
    <w:rsid w:val="00833FD3"/>
    <w:rsid w:val="008353D5"/>
    <w:rsid w:val="008401B6"/>
    <w:rsid w:val="008402F8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74245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E04B9"/>
    <w:rsid w:val="008E0CAA"/>
    <w:rsid w:val="008E235A"/>
    <w:rsid w:val="008E51A0"/>
    <w:rsid w:val="008E757F"/>
    <w:rsid w:val="008F0C74"/>
    <w:rsid w:val="008F0E00"/>
    <w:rsid w:val="008F3696"/>
    <w:rsid w:val="00902A3E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8052F"/>
    <w:rsid w:val="00981AAE"/>
    <w:rsid w:val="00983AF0"/>
    <w:rsid w:val="00985ECD"/>
    <w:rsid w:val="009866A0"/>
    <w:rsid w:val="00987208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516F"/>
    <w:rsid w:val="00A5577A"/>
    <w:rsid w:val="00A5760C"/>
    <w:rsid w:val="00A612A0"/>
    <w:rsid w:val="00A8618F"/>
    <w:rsid w:val="00A97130"/>
    <w:rsid w:val="00AA2AAF"/>
    <w:rsid w:val="00AA45DD"/>
    <w:rsid w:val="00AB08CA"/>
    <w:rsid w:val="00AB36A0"/>
    <w:rsid w:val="00AC324A"/>
    <w:rsid w:val="00AC3D80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11F22"/>
    <w:rsid w:val="00B1346C"/>
    <w:rsid w:val="00B17B5E"/>
    <w:rsid w:val="00B27E74"/>
    <w:rsid w:val="00B42F5F"/>
    <w:rsid w:val="00B42FA4"/>
    <w:rsid w:val="00B43EE9"/>
    <w:rsid w:val="00B44E0E"/>
    <w:rsid w:val="00B45256"/>
    <w:rsid w:val="00B51066"/>
    <w:rsid w:val="00B74AE2"/>
    <w:rsid w:val="00B80078"/>
    <w:rsid w:val="00B84BAE"/>
    <w:rsid w:val="00B85A96"/>
    <w:rsid w:val="00B86ECE"/>
    <w:rsid w:val="00B95F06"/>
    <w:rsid w:val="00B9714D"/>
    <w:rsid w:val="00BA1B29"/>
    <w:rsid w:val="00BB1D57"/>
    <w:rsid w:val="00BB200D"/>
    <w:rsid w:val="00BB71CF"/>
    <w:rsid w:val="00BB71F7"/>
    <w:rsid w:val="00BB7B50"/>
    <w:rsid w:val="00BC5BE9"/>
    <w:rsid w:val="00BC7109"/>
    <w:rsid w:val="00BD197F"/>
    <w:rsid w:val="00BD4580"/>
    <w:rsid w:val="00BD5F65"/>
    <w:rsid w:val="00BD6AA5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4310"/>
    <w:rsid w:val="00C66469"/>
    <w:rsid w:val="00C713F2"/>
    <w:rsid w:val="00C738D7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C15A2"/>
    <w:rsid w:val="00CD1736"/>
    <w:rsid w:val="00CD3EBE"/>
    <w:rsid w:val="00CD75E1"/>
    <w:rsid w:val="00CE228A"/>
    <w:rsid w:val="00CF0999"/>
    <w:rsid w:val="00CF3C9C"/>
    <w:rsid w:val="00CF6A7F"/>
    <w:rsid w:val="00CF6DFA"/>
    <w:rsid w:val="00D02DAC"/>
    <w:rsid w:val="00D043E1"/>
    <w:rsid w:val="00D05957"/>
    <w:rsid w:val="00D06F70"/>
    <w:rsid w:val="00D10057"/>
    <w:rsid w:val="00D1011E"/>
    <w:rsid w:val="00D155D6"/>
    <w:rsid w:val="00D2203C"/>
    <w:rsid w:val="00D238FF"/>
    <w:rsid w:val="00D23DD9"/>
    <w:rsid w:val="00D3000E"/>
    <w:rsid w:val="00D33AD1"/>
    <w:rsid w:val="00D4304A"/>
    <w:rsid w:val="00D517A7"/>
    <w:rsid w:val="00D54D91"/>
    <w:rsid w:val="00D5635D"/>
    <w:rsid w:val="00D6136A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7FA9"/>
    <w:rsid w:val="00DB4A12"/>
    <w:rsid w:val="00DB5608"/>
    <w:rsid w:val="00DB7D9D"/>
    <w:rsid w:val="00DC1EDD"/>
    <w:rsid w:val="00DC4E37"/>
    <w:rsid w:val="00DD4690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DF62E1"/>
    <w:rsid w:val="00DF6EF3"/>
    <w:rsid w:val="00E12267"/>
    <w:rsid w:val="00E15EE3"/>
    <w:rsid w:val="00E2037E"/>
    <w:rsid w:val="00E26E3D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352A"/>
    <w:rsid w:val="00E756C7"/>
    <w:rsid w:val="00E76036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74D4"/>
    <w:rsid w:val="00F536F6"/>
    <w:rsid w:val="00F539EE"/>
    <w:rsid w:val="00F6062E"/>
    <w:rsid w:val="00F70AF1"/>
    <w:rsid w:val="00F740FF"/>
    <w:rsid w:val="00F75F63"/>
    <w:rsid w:val="00F810A2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E3E00"/>
    <w:rsid w:val="00FE5258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A69A-2D8B-4AFE-827D-2CEC15CA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2023-01-16T10:25:00Z</cp:lastPrinted>
  <dcterms:created xsi:type="dcterms:W3CDTF">2023-01-11T05:48:00Z</dcterms:created>
  <dcterms:modified xsi:type="dcterms:W3CDTF">2023-01-16T10:28:00Z</dcterms:modified>
</cp:coreProperties>
</file>